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E7" w:rsidRDefault="00F814E7" w:rsidP="00F814E7">
      <w:pPr>
        <w:pStyle w:val="font8"/>
        <w:rPr>
          <w:sz w:val="33"/>
          <w:szCs w:val="33"/>
        </w:rPr>
      </w:pPr>
      <w:r>
        <w:rPr>
          <w:rFonts w:ascii="Arial" w:hAnsi="Arial" w:cs="Arial"/>
          <w:b/>
          <w:bCs/>
          <w:color w:val="8B0000"/>
          <w:sz w:val="33"/>
          <w:szCs w:val="33"/>
        </w:rPr>
        <w:t>Herramientas a llevar</w:t>
      </w:r>
      <w:r>
        <w:rPr>
          <w:rFonts w:ascii="Arial" w:hAnsi="Arial" w:cs="Arial"/>
          <w:b/>
          <w:bCs/>
          <w:color w:val="000000"/>
          <w:sz w:val="33"/>
          <w:szCs w:val="33"/>
        </w:rPr>
        <w:t xml:space="preserve">: </w:t>
      </w:r>
      <w:r>
        <w:rPr>
          <w:rFonts w:ascii="Arial" w:hAnsi="Arial" w:cs="Arial"/>
          <w:color w:val="000000"/>
          <w:sz w:val="33"/>
          <w:szCs w:val="33"/>
        </w:rPr>
        <w:t>Las que no te pueden faltar: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para sacar y ajustar ambas ruedas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para cambiar aceite y filtro de aceite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para limpiar filtro de aire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para ajustar manillar y puños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para ajustar escape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para ajustar palancas de freno y cambio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para ajustar espejos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para sacar bujía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palancas para desmontar una cubierta: 2 cortas y una larga c labio invertido.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toda moto tiene un grupo de llaves de un amplio espectro de uso. Las más comunes: 10, 12,14 combinadas (estriada y abierta). Verifiquen!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pinza ancha y de pico fino, con alicate incluido.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llave Inglesa ( a veces llamada "francesa") grande y chica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trincheta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destornilladores de puntas intercambiables: plana, Phillips, Allen y torque.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llaves tubo con las medidas más comunes y mango "cricket"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navaja suiza.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limas pequeñas fina y gruesa.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sierra de hierro pequeña.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 xml:space="preserve">repuestos: </w:t>
      </w:r>
      <w:r w:rsidRPr="00F814E7">
        <w:rPr>
          <w:rFonts w:asciiTheme="majorHAnsi" w:hAnsiTheme="majorHAnsi" w:cstheme="majorHAnsi"/>
          <w:color w:val="000000"/>
        </w:rPr>
        <w:t>bujías</w:t>
      </w:r>
      <w:r w:rsidRPr="00F814E7">
        <w:rPr>
          <w:rFonts w:asciiTheme="majorHAnsi" w:hAnsiTheme="majorHAnsi" w:cstheme="majorHAnsi"/>
          <w:color w:val="000000"/>
        </w:rPr>
        <w:t>, filtro aceite, filtro aire, palancas de freno y embrague, fusibles.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cintas aisladoras y duck tape.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el siempre útil martillo.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precintos plásticos gruesos (+/- 5-10mm).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alambre fino (1mto.) y un trapo de tela para limpiarte las manos.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3 mts de manguera para sacar combustible.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guantes quirúrgicos para trabajar.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000000"/>
        </w:rPr>
        <w:t>todo lo anterior en una caja de herramientas adecuada del mínimo tamaño.</w:t>
      </w:r>
    </w:p>
    <w:p w:rsidR="00F814E7" w:rsidRPr="00F814E7" w:rsidRDefault="00F814E7" w:rsidP="00F814E7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F814E7">
        <w:rPr>
          <w:rFonts w:asciiTheme="majorHAnsi" w:hAnsiTheme="majorHAnsi" w:cstheme="majorHAnsi"/>
          <w:color w:val="8B0000"/>
        </w:rPr>
        <w:t>Pinchaduras</w:t>
      </w:r>
      <w:r w:rsidRPr="00F814E7">
        <w:rPr>
          <w:rFonts w:asciiTheme="majorHAnsi" w:hAnsiTheme="majorHAnsi" w:cstheme="majorHAnsi"/>
          <w:color w:val="000000"/>
        </w:rPr>
        <w:t>: Inflador con medidor de presión, saca válvulas, cámaras para ruedas de repuesto (delantera y trasera), kit para pinchaduras completo de acuerdo a cubiertas utilizadas (</w:t>
      </w:r>
      <w:r w:rsidRPr="00F814E7">
        <w:rPr>
          <w:rFonts w:asciiTheme="majorHAnsi" w:hAnsiTheme="majorHAnsi" w:cstheme="majorHAnsi"/>
          <w:color w:val="D61043"/>
          <w:u w:val="single"/>
        </w:rPr>
        <w:t>http://www.jpcycles.com/product/2800000</w:t>
      </w:r>
      <w:r w:rsidRPr="00F814E7">
        <w:rPr>
          <w:rFonts w:asciiTheme="majorHAnsi" w:hAnsiTheme="majorHAnsi" w:cstheme="majorHAnsi"/>
          <w:color w:val="000000"/>
        </w:rPr>
        <w:t>).</w:t>
      </w:r>
    </w:p>
    <w:p w:rsidR="00F35D8A" w:rsidRPr="00F814E7" w:rsidRDefault="00F35D8A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F35D8A" w:rsidRPr="00F81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D6D0C"/>
    <w:multiLevelType w:val="multilevel"/>
    <w:tmpl w:val="4A1E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5E"/>
    <w:rsid w:val="002C54E5"/>
    <w:rsid w:val="00592A5E"/>
    <w:rsid w:val="00F35D8A"/>
    <w:rsid w:val="00F8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B9C4B-2463-43AB-933F-38D432D3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F8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Marques Lessa</dc:creator>
  <cp:keywords/>
  <dc:description/>
  <cp:lastModifiedBy>Francisco Marques Lessa</cp:lastModifiedBy>
  <cp:revision>3</cp:revision>
  <dcterms:created xsi:type="dcterms:W3CDTF">2017-04-17T02:31:00Z</dcterms:created>
  <dcterms:modified xsi:type="dcterms:W3CDTF">2017-04-17T02:32:00Z</dcterms:modified>
</cp:coreProperties>
</file>